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10" w:rsidRPr="003B7D34" w:rsidRDefault="00E67210">
      <w:pPr>
        <w:rPr>
          <w:rFonts w:asciiTheme="minorEastAsia" w:hAnsiTheme="minorEastAsia"/>
          <w:b/>
          <w:sz w:val="28"/>
          <w:szCs w:val="28"/>
        </w:rPr>
      </w:pPr>
    </w:p>
    <w:p w:rsidR="00E67210" w:rsidRPr="003B7D34" w:rsidRDefault="00E67210">
      <w:pPr>
        <w:rPr>
          <w:rFonts w:asciiTheme="minorEastAsia" w:hAnsiTheme="minorEastAsia"/>
          <w:b/>
          <w:sz w:val="28"/>
          <w:szCs w:val="28"/>
        </w:rPr>
      </w:pPr>
    </w:p>
    <w:p w:rsidR="00E67210" w:rsidRPr="003B7D34" w:rsidRDefault="0035770F" w:rsidP="00626E64">
      <w:pPr>
        <w:jc w:val="center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“</w:t>
      </w:r>
      <w:r w:rsidR="00E67210" w:rsidRPr="003B7D34">
        <w:rPr>
          <w:rFonts w:asciiTheme="minorEastAsia" w:hAnsiTheme="minorEastAsia" w:cs="Times New Roman"/>
          <w:b/>
          <w:color w:val="000000" w:themeColor="text1"/>
          <w:sz w:val="28"/>
          <w:szCs w:val="28"/>
        </w:rPr>
        <w:t>市民專場演出</w:t>
      </w:r>
      <w:r w:rsidR="00626E64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特別呈獻</w:t>
      </w:r>
      <w:r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”</w:t>
      </w:r>
      <w:r w:rsidR="00E67210" w:rsidRPr="003B7D34">
        <w:rPr>
          <w:rFonts w:asciiTheme="minorEastAsia" w:hAnsiTheme="minorEastAsia" w:cs="Times New Roman"/>
          <w:b/>
          <w:color w:val="000000" w:themeColor="text1"/>
          <w:sz w:val="28"/>
          <w:szCs w:val="28"/>
        </w:rPr>
        <w:t>確認信</w:t>
      </w:r>
    </w:p>
    <w:p w:rsidR="00362378" w:rsidRPr="0035770F" w:rsidRDefault="00DB3F61" w:rsidP="00362378">
      <w:pPr>
        <w:spacing w:line="360" w:lineRule="auto"/>
        <w:ind w:firstLine="480"/>
        <w:jc w:val="both"/>
        <w:outlineLvl w:val="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3B7D34">
        <w:rPr>
          <w:rFonts w:asciiTheme="minorEastAsia" w:hAnsiTheme="minorEastAsia" w:cs="Times New Roman"/>
          <w:color w:val="000000" w:themeColor="text1"/>
          <w:sz w:val="28"/>
          <w:szCs w:val="28"/>
        </w:rPr>
        <w:t>本</w:t>
      </w:r>
      <w:r w:rsidR="00362378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人(姓名)</w:t>
      </w:r>
      <w:r w:rsidR="00DB62FE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，</w:t>
      </w:r>
      <w:r w:rsidR="00362378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為(社團名稱)的(職位)及其法定代理人。本人謹此代表本</w:t>
      </w:r>
      <w:r w:rsidRPr="003B7D34">
        <w:rPr>
          <w:rFonts w:asciiTheme="minorEastAsia" w:hAnsiTheme="minorEastAsia" w:cs="Times New Roman"/>
          <w:color w:val="000000" w:themeColor="text1"/>
          <w:sz w:val="28"/>
          <w:szCs w:val="28"/>
        </w:rPr>
        <w:t>會</w:t>
      </w:r>
      <w:r w:rsidR="00362378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確認</w:t>
      </w:r>
      <w:r w:rsidR="004A5E83" w:rsidRPr="003B7D34">
        <w:rPr>
          <w:rFonts w:asciiTheme="minorEastAsia" w:hAnsiTheme="minorEastAsia" w:cs="Times New Roman"/>
          <w:color w:val="000000" w:themeColor="text1"/>
          <w:sz w:val="28"/>
          <w:szCs w:val="28"/>
        </w:rPr>
        <w:t>接受</w:t>
      </w:r>
      <w:r w:rsidRPr="003B7D34">
        <w:rPr>
          <w:rFonts w:asciiTheme="minorEastAsia" w:hAnsiTheme="minorEastAsia" w:cs="Times New Roman"/>
          <w:color w:val="000000" w:themeColor="text1"/>
          <w:sz w:val="28"/>
          <w:szCs w:val="28"/>
        </w:rPr>
        <w:t>澳門</w:t>
      </w:r>
      <w:r w:rsidR="00E67210" w:rsidRPr="003B7D34">
        <w:rPr>
          <w:rFonts w:asciiTheme="minorEastAsia" w:hAnsiTheme="minorEastAsia" w:cs="Times New Roman"/>
          <w:color w:val="000000" w:themeColor="text1"/>
          <w:sz w:val="28"/>
          <w:szCs w:val="28"/>
        </w:rPr>
        <w:t>基金會之</w:t>
      </w:r>
      <w:r w:rsidR="00626E64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“</w:t>
      </w:r>
      <w:r w:rsidR="00626E64" w:rsidRPr="003B7D34">
        <w:rPr>
          <w:rFonts w:asciiTheme="minorEastAsia" w:hAnsiTheme="minorEastAsia" w:cs="Times New Roman"/>
          <w:b/>
          <w:color w:val="000000" w:themeColor="text1"/>
          <w:sz w:val="28"/>
          <w:szCs w:val="28"/>
        </w:rPr>
        <w:t>市民專場演出</w:t>
      </w:r>
      <w:r w:rsidR="00626E64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特別呈獻”</w:t>
      </w:r>
      <w:r w:rsidR="00626E64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名額</w:t>
      </w:r>
      <w:bookmarkStart w:id="0" w:name="_GoBack"/>
      <w:bookmarkEnd w:id="0"/>
      <w:r w:rsidR="00362378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-</w:t>
      </w:r>
      <w:r w:rsidR="00626E64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 </w:t>
      </w:r>
      <w:r w:rsidR="00362378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項目(名稱)</w:t>
      </w:r>
      <w:r w:rsidR="004C7664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及</w:t>
      </w:r>
      <w:r w:rsidRPr="003B7D34">
        <w:rPr>
          <w:rFonts w:asciiTheme="minorEastAsia" w:hAnsiTheme="minorEastAsia" w:cs="Times New Roman"/>
          <w:color w:val="000000" w:themeColor="text1"/>
          <w:sz w:val="28"/>
          <w:szCs w:val="28"/>
        </w:rPr>
        <w:t>資助金額</w:t>
      </w:r>
      <w:r w:rsidR="00362378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(MOPXXX)</w:t>
      </w:r>
      <w:r w:rsidR="00362378" w:rsidRPr="0035770F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。</w:t>
      </w:r>
    </w:p>
    <w:p w:rsidR="004A5E83" w:rsidRPr="00626E64" w:rsidRDefault="004A5E83" w:rsidP="00DB3F61">
      <w:pPr>
        <w:spacing w:line="360" w:lineRule="auto"/>
        <w:outlineLvl w:val="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4A5E83" w:rsidRPr="003B7D34" w:rsidRDefault="004A5E83" w:rsidP="00DB3F61">
      <w:pPr>
        <w:spacing w:line="360" w:lineRule="auto"/>
        <w:outlineLvl w:val="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4A5E83" w:rsidRPr="003B7D34" w:rsidRDefault="004A5E83" w:rsidP="00DB3F61">
      <w:pPr>
        <w:spacing w:line="360" w:lineRule="auto"/>
        <w:outlineLvl w:val="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3B7D34" w:rsidRPr="003B7D34" w:rsidRDefault="004A5E83" w:rsidP="003B7D34">
      <w:pPr>
        <w:rPr>
          <w:rFonts w:asciiTheme="minorEastAsia" w:hAnsiTheme="minorEastAsia"/>
          <w:color w:val="000000" w:themeColor="text1"/>
          <w:sz w:val="28"/>
          <w:szCs w:val="28"/>
          <w:u w:val="single"/>
        </w:rPr>
      </w:pP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="003B7D34" w:rsidRPr="003B7D34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_(社團</w:t>
      </w:r>
      <w:r w:rsidR="003B7D34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代表簽名</w:t>
      </w:r>
      <w:r w:rsidR="003B7D34" w:rsidRPr="003B7D34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)</w:t>
      </w:r>
      <w:r w:rsidR="003B7D34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_</w:t>
      </w:r>
      <w:r w:rsidR="003B7D34" w:rsidRPr="003B7D34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___</w:t>
      </w:r>
    </w:p>
    <w:p w:rsidR="000F60A5" w:rsidRPr="003B7D34" w:rsidRDefault="003B7D34" w:rsidP="003B7D34">
      <w:pPr>
        <w:spacing w:line="360" w:lineRule="auto"/>
        <w:outlineLvl w:val="0"/>
        <w:rPr>
          <w:rFonts w:asciiTheme="minorEastAsia" w:hAnsiTheme="minorEastAsia"/>
          <w:color w:val="000000" w:themeColor="text1"/>
          <w:sz w:val="28"/>
          <w:szCs w:val="28"/>
          <w:u w:val="single"/>
        </w:rPr>
      </w:pP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</w:rPr>
        <w:tab/>
      </w:r>
      <w:r w:rsidRPr="003B7D34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_(社團名稱)________</w:t>
      </w:r>
    </w:p>
    <w:p w:rsidR="00E67210" w:rsidRPr="00DB3F61" w:rsidRDefault="003B7D3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 xml:space="preserve">     /     /</w:t>
      </w:r>
    </w:p>
    <w:p w:rsidR="00E67210" w:rsidRPr="00DB3F61" w:rsidRDefault="00E67210">
      <w:pPr>
        <w:rPr>
          <w:rFonts w:asciiTheme="minorEastAsia" w:hAnsiTheme="minorEastAsia"/>
          <w:sz w:val="28"/>
          <w:szCs w:val="28"/>
        </w:rPr>
      </w:pPr>
    </w:p>
    <w:sectPr w:rsidR="00E67210" w:rsidRPr="00DB3F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B6" w:rsidRDefault="00D226B6" w:rsidP="00D73316">
      <w:r>
        <w:separator/>
      </w:r>
    </w:p>
  </w:endnote>
  <w:endnote w:type="continuationSeparator" w:id="0">
    <w:p w:rsidR="00D226B6" w:rsidRDefault="00D226B6" w:rsidP="00D7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B6" w:rsidRDefault="00D226B6" w:rsidP="00D73316">
      <w:r>
        <w:separator/>
      </w:r>
    </w:p>
  </w:footnote>
  <w:footnote w:type="continuationSeparator" w:id="0">
    <w:p w:rsidR="00D226B6" w:rsidRDefault="00D226B6" w:rsidP="00D7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C6DA5"/>
    <w:multiLevelType w:val="hybridMultilevel"/>
    <w:tmpl w:val="F7B0B73A"/>
    <w:lvl w:ilvl="0" w:tplc="9B06E35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A"/>
    <w:rsid w:val="00015D28"/>
    <w:rsid w:val="000F60A5"/>
    <w:rsid w:val="001763EF"/>
    <w:rsid w:val="001E3A14"/>
    <w:rsid w:val="002A7CCD"/>
    <w:rsid w:val="0035770F"/>
    <w:rsid w:val="00362378"/>
    <w:rsid w:val="003B7D34"/>
    <w:rsid w:val="003C4450"/>
    <w:rsid w:val="004A5E83"/>
    <w:rsid w:val="004C7664"/>
    <w:rsid w:val="005F0B0E"/>
    <w:rsid w:val="00626E64"/>
    <w:rsid w:val="008B284A"/>
    <w:rsid w:val="00913925"/>
    <w:rsid w:val="00AB36D3"/>
    <w:rsid w:val="00B451A9"/>
    <w:rsid w:val="00BE03CF"/>
    <w:rsid w:val="00D226B6"/>
    <w:rsid w:val="00D73316"/>
    <w:rsid w:val="00DB3F61"/>
    <w:rsid w:val="00DB62FE"/>
    <w:rsid w:val="00E12179"/>
    <w:rsid w:val="00E67210"/>
    <w:rsid w:val="00E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79"/>
    <w:rPr>
      <w:rFonts w:ascii="Times New Roman" w:hAnsi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3316"/>
    <w:rPr>
      <w:rFonts w:ascii="Times New Roman" w:hAnsi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3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3316"/>
    <w:rPr>
      <w:rFonts w:ascii="Times New Roman" w:hAnsi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37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E3A1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3A14"/>
  </w:style>
  <w:style w:type="character" w:customStyle="1" w:styleId="ab">
    <w:name w:val="註解文字 字元"/>
    <w:basedOn w:val="a0"/>
    <w:link w:val="aa"/>
    <w:uiPriority w:val="99"/>
    <w:semiHidden/>
    <w:rsid w:val="001E3A14"/>
    <w:rPr>
      <w:rFonts w:ascii="Times New Roman" w:hAnsi="Times New Roman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E3A1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E3A14"/>
    <w:rPr>
      <w:rFonts w:ascii="Times New Roman" w:hAnsi="Times New Roman"/>
      <w:b/>
      <w:bCs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79"/>
    <w:rPr>
      <w:rFonts w:ascii="Times New Roman" w:hAnsi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3316"/>
    <w:rPr>
      <w:rFonts w:ascii="Times New Roman" w:hAnsi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3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3316"/>
    <w:rPr>
      <w:rFonts w:ascii="Times New Roman" w:hAnsi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37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E3A1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3A14"/>
  </w:style>
  <w:style w:type="character" w:customStyle="1" w:styleId="ab">
    <w:name w:val="註解文字 字元"/>
    <w:basedOn w:val="a0"/>
    <w:link w:val="aa"/>
    <w:uiPriority w:val="99"/>
    <w:semiHidden/>
    <w:rsid w:val="001E3A14"/>
    <w:rPr>
      <w:rFonts w:ascii="Times New Roman" w:hAnsi="Times New Roman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E3A1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E3A14"/>
    <w:rPr>
      <w:rFonts w:ascii="Times New Roman" w:hAnsi="Times New Roman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5E8B-EF0B-4CD4-B68B-6D164261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Vangie Cheong</dc:creator>
  <cp:lastModifiedBy>Vangie Cheong</cp:lastModifiedBy>
  <cp:revision>2</cp:revision>
  <cp:lastPrinted>2016-07-14T07:22:00Z</cp:lastPrinted>
  <dcterms:created xsi:type="dcterms:W3CDTF">2017-07-13T06:45:00Z</dcterms:created>
  <dcterms:modified xsi:type="dcterms:W3CDTF">2017-07-13T06:45:00Z</dcterms:modified>
</cp:coreProperties>
</file>